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70" w:rsidRPr="00161064" w:rsidRDefault="00C77D7E" w:rsidP="009D53F9">
      <w:pPr>
        <w:widowControl w:val="0"/>
        <w:tabs>
          <w:tab w:val="left" w:leader="dot" w:pos="4536"/>
        </w:tabs>
        <w:suppressAutoHyphens/>
        <w:spacing w:after="0"/>
        <w:ind w:left="10" w:right="-15" w:hanging="10"/>
        <w:jc w:val="center"/>
        <w:rPr>
          <w:rFonts w:eastAsia="Arial Unicode MS" w:cstheme="minorHAnsi"/>
          <w:b/>
          <w:color w:val="000000"/>
          <w:kern w:val="1"/>
          <w:sz w:val="32"/>
          <w:szCs w:val="28"/>
        </w:rPr>
      </w:pPr>
      <w:r>
        <w:rPr>
          <w:rFonts w:eastAsia="Arial Unicode MS" w:cstheme="minorHAnsi"/>
          <w:b/>
          <w:color w:val="000000"/>
          <w:kern w:val="1"/>
          <w:sz w:val="32"/>
          <w:szCs w:val="28"/>
        </w:rPr>
        <w:t>ÁLLOMÁNYSPECIFIKUS</w:t>
      </w:r>
      <w:r w:rsidR="00864B70" w:rsidRPr="00161064">
        <w:rPr>
          <w:rFonts w:eastAsia="Arial Unicode MS" w:cstheme="minorHAnsi"/>
          <w:b/>
          <w:color w:val="000000"/>
          <w:kern w:val="1"/>
          <w:sz w:val="32"/>
          <w:szCs w:val="28"/>
        </w:rPr>
        <w:t xml:space="preserve"> VAKCINA</w:t>
      </w:r>
      <w:r w:rsidR="007B5649">
        <w:rPr>
          <w:rFonts w:eastAsia="Arial Unicode MS" w:cstheme="minorHAnsi"/>
          <w:b/>
          <w:color w:val="000000"/>
          <w:kern w:val="1"/>
          <w:sz w:val="32"/>
          <w:szCs w:val="28"/>
        </w:rPr>
        <w:t xml:space="preserve"> </w:t>
      </w:r>
      <w:r w:rsidR="00864B70" w:rsidRPr="00161064">
        <w:rPr>
          <w:rFonts w:eastAsia="Arial Unicode MS" w:cstheme="minorHAnsi"/>
          <w:b/>
          <w:color w:val="000000"/>
          <w:kern w:val="1"/>
          <w:sz w:val="32"/>
          <w:szCs w:val="28"/>
        </w:rPr>
        <w:t>MEGRENDEL</w:t>
      </w:r>
      <w:r w:rsidR="009965DF" w:rsidRPr="00161064">
        <w:rPr>
          <w:rFonts w:eastAsia="Arial Unicode MS" w:cstheme="minorHAnsi"/>
          <w:b/>
          <w:bCs/>
          <w:caps/>
          <w:kern w:val="1"/>
          <w:sz w:val="32"/>
          <w:szCs w:val="40"/>
        </w:rPr>
        <w:t>ő</w:t>
      </w:r>
      <w:r w:rsidR="00864B70" w:rsidRPr="00161064">
        <w:rPr>
          <w:rFonts w:eastAsia="Arial Unicode MS" w:cstheme="minorHAnsi"/>
          <w:b/>
          <w:color w:val="000000"/>
          <w:kern w:val="1"/>
          <w:sz w:val="32"/>
          <w:szCs w:val="28"/>
        </w:rPr>
        <w:t>LAP</w:t>
      </w:r>
    </w:p>
    <w:p w:rsidR="00864B70" w:rsidRPr="00D66222" w:rsidRDefault="00864B70" w:rsidP="009D53F9">
      <w:pPr>
        <w:widowControl w:val="0"/>
        <w:tabs>
          <w:tab w:val="left" w:leader="dot" w:pos="4536"/>
        </w:tabs>
        <w:suppressAutoHyphens/>
        <w:spacing w:after="14" w:line="248" w:lineRule="auto"/>
        <w:ind w:left="-5" w:hanging="10"/>
        <w:rPr>
          <w:rFonts w:eastAsia="Arial Unicode MS" w:cstheme="minorHAnsi"/>
          <w:b/>
          <w:color w:val="000000"/>
          <w:kern w:val="1"/>
          <w:sz w:val="26"/>
        </w:rPr>
      </w:pPr>
    </w:p>
    <w:p w:rsidR="00864B70" w:rsidRPr="00D66222" w:rsidRDefault="00864B70" w:rsidP="009D53F9">
      <w:pPr>
        <w:widowControl w:val="0"/>
        <w:tabs>
          <w:tab w:val="left" w:leader="dot" w:pos="4536"/>
        </w:tabs>
        <w:suppressAutoHyphens/>
        <w:spacing w:after="14" w:line="248" w:lineRule="auto"/>
        <w:ind w:left="-5" w:hanging="10"/>
        <w:rPr>
          <w:rFonts w:eastAsia="Arial Unicode MS" w:cstheme="minorHAnsi"/>
          <w:b/>
          <w:color w:val="000000"/>
          <w:kern w:val="1"/>
          <w:sz w:val="26"/>
          <w:szCs w:val="26"/>
        </w:rPr>
        <w:sectPr w:rsidR="00864B70" w:rsidRPr="00D66222" w:rsidSect="00864B70">
          <w:headerReference w:type="default" r:id="rId8"/>
          <w:footerReference w:type="default" r:id="rId9"/>
          <w:pgSz w:w="11906" w:h="16838"/>
          <w:pgMar w:top="2410" w:right="851" w:bottom="1418" w:left="851" w:header="709" w:footer="709" w:gutter="0"/>
          <w:cols w:space="708"/>
          <w:docGrid w:linePitch="360"/>
        </w:sectPr>
      </w:pPr>
    </w:p>
    <w:p w:rsidR="000125D2" w:rsidRPr="00D66222" w:rsidRDefault="00864B7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 megrendel</w:t>
      </w:r>
      <w:r w:rsidRPr="00D66222">
        <w:rPr>
          <w:rFonts w:eastAsia="Calibri" w:cstheme="minorHAnsi"/>
          <w:b/>
          <w:color w:val="000000"/>
          <w:kern w:val="1"/>
          <w:sz w:val="24"/>
          <w:szCs w:val="24"/>
        </w:rPr>
        <w:t>ő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állatorvos</w:t>
      </w:r>
      <w:r w:rsidR="008D279F">
        <w:rPr>
          <w:rFonts w:eastAsia="Arial Unicode MS" w:cstheme="minorHAnsi"/>
          <w:b/>
          <w:color w:val="000000"/>
          <w:kern w:val="1"/>
          <w:sz w:val="24"/>
          <w:szCs w:val="24"/>
        </w:rPr>
        <w:t>:</w:t>
      </w:r>
    </w:p>
    <w:p w:rsidR="003B051B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Style w:val="Helyrzszveg"/>
        </w:rPr>
      </w:pPr>
      <w:bookmarkStart w:id="0" w:name="_Hlk496177795"/>
      <w:r>
        <w:rPr>
          <w:rFonts w:eastAsia="Arial Unicode MS" w:cstheme="minorHAnsi"/>
          <w:color w:val="000000"/>
          <w:kern w:val="1"/>
          <w:sz w:val="24"/>
          <w:szCs w:val="24"/>
        </w:rPr>
        <w:t>Név</w:t>
      </w:r>
      <w:r w:rsidR="00D66222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D66222" w:rsidRPr="00D66222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Cím</w:t>
      </w:r>
      <w:r w:rsidR="00D66222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D66222" w:rsidRPr="00D66222" w:rsidRDefault="00D66222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Tel.: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64B70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E</w:t>
      </w:r>
      <w:r w:rsidR="00D66222" w:rsidRPr="00D66222">
        <w:rPr>
          <w:rFonts w:eastAsia="Arial Unicode MS" w:cstheme="minorHAnsi"/>
          <w:color w:val="000000"/>
          <w:kern w:val="1"/>
          <w:sz w:val="24"/>
          <w:szCs w:val="24"/>
        </w:rPr>
        <w:t>-mail:</w:t>
      </w:r>
      <w:r w:rsidR="00A75D6E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bookmarkEnd w:id="0"/>
    <w:p w:rsidR="00D66222" w:rsidRDefault="00864B7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Az állattartó tulajdonos</w:t>
      </w:r>
      <w:r w:rsidR="00E634DB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(költségviselő):</w:t>
      </w:r>
    </w:p>
    <w:p w:rsidR="008D279F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Style w:val="Helyrzszveg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Név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D279F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Cím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CB645D" w:rsidRPr="00D66222" w:rsidRDefault="00CB645D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D279F" w:rsidRPr="00D66222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Tel.: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D279F" w:rsidRDefault="008D279F" w:rsidP="009D53F9">
      <w:pPr>
        <w:widowControl w:val="0"/>
        <w:tabs>
          <w:tab w:val="left" w:leader="dot" w:pos="4536"/>
        </w:tabs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E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-mail:</w:t>
      </w:r>
      <w:r w:rsidR="00A75D6E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64B70" w:rsidRPr="00D66222" w:rsidRDefault="00D66222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right="301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Adatok az állatállományról:</w:t>
      </w:r>
    </w:p>
    <w:p w:rsidR="00A75D6E" w:rsidRDefault="00864B7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Állatfaj: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A75D6E" w:rsidRDefault="00864B7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Tartási hely: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735810" w:rsidRDefault="0073581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64B70" w:rsidRPr="00D66222" w:rsidRDefault="009D53F9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0F53CE" w:rsidRPr="00D66222" w:rsidRDefault="00864B70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left="-5" w:right="105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Az </w:t>
      </w:r>
      <w:r w:rsidR="00FF5443" w:rsidRPr="00D66222">
        <w:rPr>
          <w:rFonts w:eastAsia="Arial Unicode MS" w:cstheme="minorHAnsi"/>
          <w:color w:val="000000"/>
          <w:kern w:val="1"/>
          <w:sz w:val="24"/>
          <w:szCs w:val="24"/>
        </w:rPr>
        <w:t>állat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állomány mérete: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64B70" w:rsidRPr="00D66222" w:rsidRDefault="009D53F9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</w:p>
    <w:p w:rsidR="003C1415" w:rsidRPr="003C1415" w:rsidRDefault="00864B70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left="-5" w:right="332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A megrendelni kívánt vakcina típusa</w:t>
      </w:r>
      <w:r w:rsidR="003C1415">
        <w:rPr>
          <w:rFonts w:eastAsia="Arial Unicode MS" w:cstheme="minorHAnsi"/>
          <w:color w:val="000000"/>
          <w:kern w:val="1"/>
          <w:sz w:val="24"/>
          <w:szCs w:val="24"/>
        </w:rPr>
        <w:t xml:space="preserve"> (milyen kórokozó</w:t>
      </w:r>
      <w:r w:rsidR="00735810">
        <w:rPr>
          <w:rFonts w:eastAsia="Arial Unicode MS" w:cstheme="minorHAnsi"/>
          <w:color w:val="000000"/>
          <w:kern w:val="1"/>
          <w:sz w:val="24"/>
          <w:szCs w:val="24"/>
        </w:rPr>
        <w:t>(k) vagy betegség(</w:t>
      </w:r>
      <w:proofErr w:type="spellStart"/>
      <w:r w:rsidR="00735810">
        <w:rPr>
          <w:rFonts w:eastAsia="Arial Unicode MS" w:cstheme="minorHAnsi"/>
          <w:color w:val="000000"/>
          <w:kern w:val="1"/>
          <w:sz w:val="24"/>
          <w:szCs w:val="24"/>
        </w:rPr>
        <w:t>ek</w:t>
      </w:r>
      <w:proofErr w:type="spellEnd"/>
      <w:r w:rsidR="00735810">
        <w:rPr>
          <w:rFonts w:eastAsia="Arial Unicode MS" w:cstheme="minorHAnsi"/>
          <w:color w:val="000000"/>
          <w:kern w:val="1"/>
          <w:sz w:val="24"/>
          <w:szCs w:val="24"/>
        </w:rPr>
        <w:t>)</w:t>
      </w:r>
      <w:r w:rsidR="003C1415">
        <w:rPr>
          <w:rFonts w:eastAsia="Arial Unicode MS" w:cstheme="minorHAnsi"/>
          <w:color w:val="000000"/>
          <w:kern w:val="1"/>
          <w:sz w:val="24"/>
          <w:szCs w:val="24"/>
        </w:rPr>
        <w:t xml:space="preserve"> ellen):</w:t>
      </w:r>
      <w:r w:rsidR="009D53F9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864B70" w:rsidRDefault="009D53F9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</w:p>
    <w:p w:rsidR="009D53F9" w:rsidRDefault="009D53F9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</w:p>
    <w:p w:rsidR="00735810" w:rsidRDefault="009D53F9" w:rsidP="00735810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</w:p>
    <w:p w:rsidR="00864B70" w:rsidRPr="00D66222" w:rsidRDefault="00864B70" w:rsidP="00735810">
      <w:pPr>
        <w:widowControl w:val="0"/>
        <w:tabs>
          <w:tab w:val="left" w:leader="dot" w:pos="3969"/>
          <w:tab w:val="left" w:leader="dot" w:pos="4536"/>
        </w:tabs>
        <w:suppressAutoHyphens/>
        <w:spacing w:after="14" w:line="360" w:lineRule="auto"/>
        <w:ind w:left="-6" w:hanging="11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 vakcina mennyisége:</w:t>
      </w:r>
      <w:r w:rsidR="009D53F9"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 w:rsidR="001C0B63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adag</w:t>
      </w:r>
    </w:p>
    <w:p w:rsidR="00864B70" w:rsidRPr="00D66222" w:rsidRDefault="000245F3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A </w:t>
      </w:r>
      <w:r w:rsidR="00202EE4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kívánt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kiszerelés</w:t>
      </w:r>
      <w:r w:rsidR="00202EE4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(csak egyféle lehet</w:t>
      </w:r>
      <w:r w:rsidR="003C1415">
        <w:rPr>
          <w:rFonts w:eastAsia="Arial Unicode MS" w:cstheme="minorHAnsi"/>
          <w:b/>
          <w:color w:val="000000"/>
          <w:kern w:val="1"/>
          <w:sz w:val="24"/>
          <w:szCs w:val="24"/>
        </w:rPr>
        <w:t>!</w:t>
      </w:r>
      <w:r w:rsidR="00202EE4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)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:</w:t>
      </w:r>
    </w:p>
    <w:p w:rsidR="00703436" w:rsidRPr="00D66222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2645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82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703436" w:rsidRPr="00D66222">
        <w:rPr>
          <w:rFonts w:eastAsia="Arial Unicode MS" w:cstheme="minorHAnsi"/>
          <w:color w:val="000000"/>
          <w:kern w:val="1"/>
          <w:sz w:val="24"/>
          <w:szCs w:val="24"/>
        </w:rPr>
        <w:t>100 ml-es</w:t>
      </w:r>
    </w:p>
    <w:p w:rsidR="00703436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20933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82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703436" w:rsidRPr="00D66222">
        <w:rPr>
          <w:rFonts w:eastAsia="Arial Unicode MS" w:cstheme="minorHAnsi"/>
          <w:color w:val="000000"/>
          <w:kern w:val="1"/>
          <w:sz w:val="24"/>
          <w:szCs w:val="24"/>
        </w:rPr>
        <w:t>250 ml-es</w:t>
      </w:r>
    </w:p>
    <w:p w:rsidR="00A75D6E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8974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649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A75D6E">
        <w:rPr>
          <w:rFonts w:eastAsia="Arial Unicode MS" w:cstheme="minorHAnsi"/>
          <w:color w:val="000000"/>
          <w:kern w:val="1"/>
          <w:sz w:val="24"/>
          <w:szCs w:val="24"/>
        </w:rPr>
        <w:t xml:space="preserve"> 50</w:t>
      </w:r>
      <w:r w:rsidR="00A75D6E" w:rsidRPr="00D66222">
        <w:rPr>
          <w:rFonts w:eastAsia="Arial Unicode MS" w:cstheme="minorHAnsi"/>
          <w:color w:val="000000"/>
          <w:kern w:val="1"/>
          <w:sz w:val="24"/>
          <w:szCs w:val="24"/>
        </w:rPr>
        <w:t>0 ml-es</w:t>
      </w:r>
    </w:p>
    <w:p w:rsidR="00864B70" w:rsidRPr="00D66222" w:rsidRDefault="00864B70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(Amennyiben más kiszerelésre lenne szüksége</w:t>
      </w:r>
      <w:r w:rsidR="003C1415">
        <w:rPr>
          <w:rFonts w:eastAsia="Arial Unicode MS" w:cstheme="minorHAnsi"/>
          <w:color w:val="000000"/>
          <w:kern w:val="1"/>
          <w:sz w:val="24"/>
          <w:szCs w:val="24"/>
        </w:rPr>
        <w:t xml:space="preserve"> /50 ml, 20 ml/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, vegye fel velünk a kapcsolatot a lenti elérhetőségek egyikén</w:t>
      </w:r>
      <w:r w:rsidR="00202EE4" w:rsidRPr="00D66222">
        <w:rPr>
          <w:rFonts w:eastAsia="Arial Unicode MS" w:cstheme="minorHAnsi"/>
          <w:color w:val="000000"/>
          <w:kern w:val="1"/>
          <w:sz w:val="24"/>
          <w:szCs w:val="24"/>
        </w:rPr>
        <w:t>!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:rsidR="00864B70" w:rsidRPr="00D66222" w:rsidRDefault="00864B70" w:rsidP="009D53F9">
      <w:pPr>
        <w:widowControl w:val="0"/>
        <w:tabs>
          <w:tab w:val="left" w:leader="dot" w:pos="4536"/>
        </w:tabs>
        <w:suppressAutoHyphens/>
        <w:spacing w:after="0" w:line="360" w:lineRule="auto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864B70" w:rsidRPr="00D66222" w:rsidRDefault="00864B7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Az elkészült vakcina elvitelének módja:</w:t>
      </w:r>
    </w:p>
    <w:p w:rsidR="00864B70" w:rsidRPr="00D66222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6444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cstheme="minorHAnsi"/>
          <w:sz w:val="24"/>
          <w:szCs w:val="24"/>
        </w:rPr>
        <w:t xml:space="preserve"> </w:t>
      </w:r>
      <w:r w:rsidR="00735810">
        <w:rPr>
          <w:rFonts w:eastAsia="Arial Unicode MS" w:cstheme="minorHAnsi"/>
          <w:color w:val="000000"/>
          <w:kern w:val="1"/>
          <w:sz w:val="24"/>
          <w:szCs w:val="24"/>
        </w:rPr>
        <w:t>futárszolgálattal</w:t>
      </w:r>
      <w:r w:rsidR="000245F3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történ</w:t>
      </w:r>
      <w:r w:rsidR="00864B70" w:rsidRPr="00D66222">
        <w:rPr>
          <w:rFonts w:eastAsia="Calibri" w:cstheme="minorHAnsi"/>
          <w:color w:val="000000"/>
          <w:kern w:val="1"/>
          <w:sz w:val="24"/>
          <w:szCs w:val="24"/>
        </w:rPr>
        <w:t>ő</w:t>
      </w:r>
      <w:r w:rsidR="00BF39BF">
        <w:rPr>
          <w:rFonts w:eastAsia="Arial Unicode MS" w:cstheme="minorHAnsi"/>
          <w:color w:val="000000"/>
          <w:kern w:val="1"/>
          <w:sz w:val="24"/>
          <w:szCs w:val="24"/>
        </w:rPr>
        <w:t xml:space="preserve"> kiszállítást kérek (E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nnek költségét a tulajdonos vállalja</w:t>
      </w:r>
      <w:r w:rsidR="00BF39BF">
        <w:rPr>
          <w:rFonts w:eastAsia="Arial Unicode MS" w:cstheme="minorHAnsi"/>
          <w:color w:val="000000"/>
          <w:kern w:val="1"/>
          <w:sz w:val="24"/>
          <w:szCs w:val="24"/>
        </w:rPr>
        <w:t>. Erről kérjen információt</w:t>
      </w:r>
      <w:r w:rsidR="003C1415">
        <w:rPr>
          <w:rFonts w:eastAsia="Arial Unicode MS" w:cstheme="minorHAnsi"/>
          <w:color w:val="000000"/>
          <w:kern w:val="1"/>
          <w:sz w:val="24"/>
          <w:szCs w:val="24"/>
        </w:rPr>
        <w:t>!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:rsidR="00864B70" w:rsidRPr="00D66222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7321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a tulajdonos fogja elhozni</w:t>
      </w:r>
    </w:p>
    <w:p w:rsidR="00864B70" w:rsidRPr="00D66222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3389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személyesen megyek érte</w:t>
      </w:r>
    </w:p>
    <w:p w:rsidR="00864B70" w:rsidRDefault="009B7822" w:rsidP="009D53F9">
      <w:pPr>
        <w:widowControl w:val="0"/>
        <w:tabs>
          <w:tab w:val="left" w:leader="dot" w:pos="4536"/>
        </w:tabs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6620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err</w:t>
      </w:r>
      <w:r w:rsidR="00864B70" w:rsidRPr="00D66222">
        <w:rPr>
          <w:rFonts w:eastAsia="Calibri" w:cstheme="minorHAnsi"/>
          <w:color w:val="000000"/>
          <w:kern w:val="1"/>
          <w:sz w:val="24"/>
          <w:szCs w:val="24"/>
        </w:rPr>
        <w:t>ő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l a tulajdonos kés</w:t>
      </w:r>
      <w:r w:rsidR="00864B70" w:rsidRPr="00D66222">
        <w:rPr>
          <w:rFonts w:eastAsia="Calibri" w:cstheme="minorHAnsi"/>
          <w:color w:val="000000"/>
          <w:kern w:val="1"/>
          <w:sz w:val="24"/>
          <w:szCs w:val="24"/>
        </w:rPr>
        <w:t>ő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bb rendelkezik</w:t>
      </w:r>
    </w:p>
    <w:p w:rsidR="00864B70" w:rsidRDefault="009D53F9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 w:rsidR="00864B70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Dátum:</w:t>
      </w:r>
      <w:r w:rsidR="00BF39B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</w:p>
    <w:p w:rsidR="00735810" w:rsidRDefault="0073581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bookmarkStart w:id="1" w:name="_GoBack"/>
      <w:bookmarkEnd w:id="1"/>
    </w:p>
    <w:p w:rsidR="00735810" w:rsidRDefault="0073581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735810" w:rsidRDefault="00735810" w:rsidP="009D53F9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  <w:r>
        <w:rPr>
          <w:rFonts w:eastAsia="Arial Unicode MS" w:cstheme="minorHAnsi"/>
          <w:b/>
          <w:color w:val="000000"/>
          <w:kern w:val="1"/>
          <w:sz w:val="24"/>
          <w:szCs w:val="24"/>
        </w:rPr>
        <w:tab/>
      </w:r>
    </w:p>
    <w:p w:rsidR="00735810" w:rsidRPr="00735810" w:rsidRDefault="00735810" w:rsidP="00735810">
      <w:pPr>
        <w:widowControl w:val="0"/>
        <w:tabs>
          <w:tab w:val="left" w:leader="dot" w:pos="4536"/>
        </w:tabs>
        <w:suppressAutoHyphens/>
        <w:spacing w:after="0" w:line="360" w:lineRule="auto"/>
        <w:jc w:val="center"/>
        <w:rPr>
          <w:rFonts w:eastAsia="Arial Unicode MS" w:cstheme="minorHAnsi"/>
          <w:bCs/>
          <w:kern w:val="36"/>
          <w:sz w:val="24"/>
          <w:szCs w:val="24"/>
        </w:rPr>
      </w:pPr>
      <w:r w:rsidRPr="00735810">
        <w:rPr>
          <w:rFonts w:eastAsia="Arial Unicode MS" w:cstheme="minorHAnsi"/>
          <w:bCs/>
          <w:kern w:val="36"/>
          <w:sz w:val="24"/>
          <w:szCs w:val="24"/>
        </w:rPr>
        <w:t>tulajdonos</w:t>
      </w:r>
      <w:r w:rsidR="00E634DB">
        <w:rPr>
          <w:rFonts w:eastAsia="Arial Unicode MS" w:cstheme="minorHAnsi"/>
          <w:bCs/>
          <w:kern w:val="36"/>
          <w:sz w:val="24"/>
          <w:szCs w:val="24"/>
        </w:rPr>
        <w:t xml:space="preserve"> (</w:t>
      </w:r>
      <w:r w:rsidRPr="00735810">
        <w:rPr>
          <w:rFonts w:eastAsia="Arial Unicode MS" w:cstheme="minorHAnsi"/>
          <w:bCs/>
          <w:kern w:val="36"/>
          <w:sz w:val="24"/>
          <w:szCs w:val="24"/>
        </w:rPr>
        <w:t>költségviselő</w:t>
      </w:r>
      <w:r w:rsidR="00E634DB">
        <w:rPr>
          <w:rFonts w:eastAsia="Arial Unicode MS" w:cstheme="minorHAnsi"/>
          <w:bCs/>
          <w:kern w:val="36"/>
          <w:sz w:val="24"/>
          <w:szCs w:val="24"/>
        </w:rPr>
        <w:t>)</w:t>
      </w:r>
      <w:r w:rsidRPr="00735810">
        <w:rPr>
          <w:rFonts w:eastAsia="Arial Unicode MS" w:cstheme="minorHAnsi"/>
          <w:bCs/>
          <w:kern w:val="36"/>
          <w:sz w:val="24"/>
          <w:szCs w:val="24"/>
        </w:rPr>
        <w:t xml:space="preserve"> aláírása</w:t>
      </w:r>
    </w:p>
    <w:p w:rsidR="00D66222" w:rsidRDefault="00D66222" w:rsidP="009D53F9">
      <w:pPr>
        <w:widowControl w:val="0"/>
        <w:tabs>
          <w:tab w:val="left" w:leader="dot" w:pos="4536"/>
        </w:tabs>
        <w:suppressAutoHyphens/>
        <w:spacing w:after="0" w:line="360" w:lineRule="auto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735810" w:rsidRDefault="00735810" w:rsidP="009D53F9">
      <w:pPr>
        <w:widowControl w:val="0"/>
        <w:tabs>
          <w:tab w:val="left" w:leader="dot" w:pos="4536"/>
        </w:tabs>
        <w:suppressAutoHyphens/>
        <w:spacing w:after="0" w:line="360" w:lineRule="auto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E634DB" w:rsidRPr="00D66222" w:rsidRDefault="00E634DB" w:rsidP="009D53F9">
      <w:pPr>
        <w:widowControl w:val="0"/>
        <w:tabs>
          <w:tab w:val="left" w:leader="dot" w:pos="4536"/>
        </w:tabs>
        <w:suppressAutoHyphens/>
        <w:spacing w:after="0" w:line="360" w:lineRule="auto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9D53F9" w:rsidRDefault="00BF39BF" w:rsidP="009D53F9">
      <w:pPr>
        <w:widowControl w:val="0"/>
        <w:tabs>
          <w:tab w:val="left" w:leader="dot" w:pos="4536"/>
        </w:tabs>
        <w:suppressAutoHyphens/>
        <w:spacing w:after="0" w:line="360" w:lineRule="auto"/>
        <w:rPr>
          <w:rFonts w:eastAsia="Arial Unicode MS" w:cstheme="minorHAnsi"/>
          <w:bCs/>
          <w:kern w:val="36"/>
          <w:sz w:val="24"/>
          <w:szCs w:val="24"/>
        </w:rPr>
      </w:pPr>
      <w:r>
        <w:rPr>
          <w:rFonts w:eastAsia="Arial Unicode MS" w:cstheme="minorHAnsi"/>
          <w:bCs/>
          <w:kern w:val="36"/>
          <w:sz w:val="24"/>
          <w:szCs w:val="24"/>
        </w:rPr>
        <w:tab/>
      </w:r>
    </w:p>
    <w:p w:rsidR="007B5649" w:rsidRDefault="00BF39BF" w:rsidP="009D53F9">
      <w:pPr>
        <w:widowControl w:val="0"/>
        <w:tabs>
          <w:tab w:val="left" w:leader="dot" w:pos="4536"/>
        </w:tabs>
        <w:suppressAutoHyphens/>
        <w:spacing w:after="0" w:line="360" w:lineRule="auto"/>
        <w:jc w:val="center"/>
        <w:rPr>
          <w:rFonts w:eastAsia="Arial Unicode MS" w:cstheme="minorHAnsi"/>
          <w:bCs/>
          <w:kern w:val="36"/>
          <w:sz w:val="24"/>
          <w:szCs w:val="24"/>
        </w:rPr>
        <w:sectPr w:rsidR="007B5649" w:rsidSect="00864B70">
          <w:type w:val="continuous"/>
          <w:pgSz w:w="11906" w:h="16838"/>
          <w:pgMar w:top="2410" w:right="851" w:bottom="1418" w:left="851" w:header="709" w:footer="709" w:gutter="0"/>
          <w:cols w:num="2" w:space="708"/>
          <w:docGrid w:linePitch="360"/>
        </w:sectPr>
      </w:pPr>
      <w:r>
        <w:rPr>
          <w:rFonts w:eastAsia="Arial Unicode MS" w:cstheme="minorHAnsi"/>
          <w:bCs/>
          <w:kern w:val="36"/>
          <w:sz w:val="24"/>
          <w:szCs w:val="24"/>
        </w:rPr>
        <w:t>ellátó állatorvos, bélyegző</w:t>
      </w:r>
    </w:p>
    <w:p w:rsidR="00735810" w:rsidRDefault="00735810" w:rsidP="009D53F9">
      <w:pPr>
        <w:widowControl w:val="0"/>
        <w:tabs>
          <w:tab w:val="left" w:leader="dot" w:pos="4536"/>
        </w:tabs>
        <w:suppressAutoHyphens/>
        <w:spacing w:after="0" w:line="240" w:lineRule="auto"/>
        <w:rPr>
          <w:rFonts w:eastAsia="Arial Unicode MS" w:cstheme="minorHAnsi"/>
          <w:bCs/>
          <w:i/>
          <w:kern w:val="36"/>
          <w:sz w:val="24"/>
          <w:szCs w:val="24"/>
        </w:rPr>
      </w:pPr>
      <w:bookmarkStart w:id="2" w:name="_Hlk514770352"/>
    </w:p>
    <w:p w:rsidR="007B5649" w:rsidRPr="000B09EC" w:rsidRDefault="007B5649" w:rsidP="009D53F9">
      <w:pPr>
        <w:widowControl w:val="0"/>
        <w:tabs>
          <w:tab w:val="left" w:leader="dot" w:pos="4536"/>
        </w:tabs>
        <w:suppressAutoHyphens/>
        <w:spacing w:after="0" w:line="240" w:lineRule="auto"/>
        <w:rPr>
          <w:rFonts w:eastAsia="Arial Unicode MS"/>
          <w:bCs/>
          <w:kern w:val="36"/>
          <w:sz w:val="24"/>
          <w:szCs w:val="24"/>
        </w:rPr>
      </w:pPr>
      <w:r>
        <w:rPr>
          <w:rFonts w:eastAsia="Arial Unicode MS" w:cstheme="minorHAnsi"/>
          <w:bCs/>
          <w:i/>
          <w:kern w:val="36"/>
          <w:sz w:val="24"/>
          <w:szCs w:val="24"/>
        </w:rPr>
        <w:t>Aláírásával hozzájárul adatainak általunk történő kezeléséhez.</w:t>
      </w:r>
      <w:bookmarkEnd w:id="2"/>
    </w:p>
    <w:sectPr w:rsidR="007B5649" w:rsidRPr="000B09EC" w:rsidSect="00E00C7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22" w:rsidRDefault="009B7822" w:rsidP="003C5861">
      <w:pPr>
        <w:spacing w:after="0" w:line="240" w:lineRule="auto"/>
      </w:pPr>
      <w:r>
        <w:separator/>
      </w:r>
    </w:p>
  </w:endnote>
  <w:endnote w:type="continuationSeparator" w:id="0">
    <w:p w:rsidR="009B7822" w:rsidRDefault="009B7822" w:rsidP="003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9" w:rsidRDefault="00D54F09">
    <w:pPr>
      <w:pStyle w:val="llb"/>
    </w:pPr>
    <w:r w:rsidRPr="00A3767D">
      <w:rPr>
        <w:rFonts w:ascii="Arial" w:hAnsi="Arial" w:cs="Arial"/>
        <w:color w:val="808080"/>
        <w:sz w:val="20"/>
        <w:szCs w:val="20"/>
      </w:rPr>
      <w:t>1171 Budapest, Szabadság sugárút 57.    |   +36 30 271 25 13   |   info@autovakcina.hu   |   www.autovakcina.hu</w:t>
    </w:r>
  </w:p>
  <w:p w:rsidR="00D54F09" w:rsidRDefault="00D5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22" w:rsidRDefault="009B7822" w:rsidP="003C5861">
      <w:pPr>
        <w:spacing w:after="0" w:line="240" w:lineRule="auto"/>
      </w:pPr>
      <w:r>
        <w:separator/>
      </w:r>
    </w:p>
  </w:footnote>
  <w:footnote w:type="continuationSeparator" w:id="0">
    <w:p w:rsidR="009B7822" w:rsidRDefault="009B7822" w:rsidP="003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1" w:rsidRDefault="00E81C6C">
    <w:pPr>
      <w:pStyle w:val="lfej"/>
    </w:pPr>
    <w:r>
      <w:rPr>
        <w:noProof/>
        <w:lang w:val="en-US"/>
      </w:rPr>
      <w:drawing>
        <wp:inline distT="0" distB="0" distL="0" distR="0">
          <wp:extent cx="6458712" cy="947928"/>
          <wp:effectExtent l="0" t="0" r="0" b="508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712" cy="94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861" w:rsidRDefault="003C58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A3"/>
    <w:multiLevelType w:val="hybridMultilevel"/>
    <w:tmpl w:val="1066A086"/>
    <w:lvl w:ilvl="0" w:tplc="1C0C3B14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6306E04"/>
    <w:multiLevelType w:val="hybridMultilevel"/>
    <w:tmpl w:val="9DF404C4"/>
    <w:lvl w:ilvl="0" w:tplc="1C0C3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83"/>
    <w:rsid w:val="000046CC"/>
    <w:rsid w:val="00004E29"/>
    <w:rsid w:val="0001081E"/>
    <w:rsid w:val="0001215E"/>
    <w:rsid w:val="000125D2"/>
    <w:rsid w:val="000141DC"/>
    <w:rsid w:val="000245F3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5555"/>
    <w:rsid w:val="00086439"/>
    <w:rsid w:val="00092F1A"/>
    <w:rsid w:val="00096713"/>
    <w:rsid w:val="00096AA7"/>
    <w:rsid w:val="000A5706"/>
    <w:rsid w:val="000A5B7E"/>
    <w:rsid w:val="000A7630"/>
    <w:rsid w:val="000B031C"/>
    <w:rsid w:val="000B3F20"/>
    <w:rsid w:val="000C0090"/>
    <w:rsid w:val="000C4D32"/>
    <w:rsid w:val="000C69CA"/>
    <w:rsid w:val="000C6D36"/>
    <w:rsid w:val="000D07BC"/>
    <w:rsid w:val="000D1386"/>
    <w:rsid w:val="000D49A5"/>
    <w:rsid w:val="000D5744"/>
    <w:rsid w:val="000E2582"/>
    <w:rsid w:val="000F16F7"/>
    <w:rsid w:val="000F1C58"/>
    <w:rsid w:val="000F2831"/>
    <w:rsid w:val="000F53CE"/>
    <w:rsid w:val="000F5A6C"/>
    <w:rsid w:val="00102539"/>
    <w:rsid w:val="00106396"/>
    <w:rsid w:val="00107399"/>
    <w:rsid w:val="00107927"/>
    <w:rsid w:val="00107F22"/>
    <w:rsid w:val="0011580D"/>
    <w:rsid w:val="0011761B"/>
    <w:rsid w:val="00121E0E"/>
    <w:rsid w:val="00122154"/>
    <w:rsid w:val="00125A5C"/>
    <w:rsid w:val="00137D9A"/>
    <w:rsid w:val="001447BE"/>
    <w:rsid w:val="00144976"/>
    <w:rsid w:val="00154DED"/>
    <w:rsid w:val="001552B2"/>
    <w:rsid w:val="00161064"/>
    <w:rsid w:val="00163ED2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A222C"/>
    <w:rsid w:val="001B1F11"/>
    <w:rsid w:val="001B2681"/>
    <w:rsid w:val="001B3727"/>
    <w:rsid w:val="001C0B63"/>
    <w:rsid w:val="001C3016"/>
    <w:rsid w:val="001C558E"/>
    <w:rsid w:val="001C6FF5"/>
    <w:rsid w:val="001D0CD1"/>
    <w:rsid w:val="001D1985"/>
    <w:rsid w:val="001D1C50"/>
    <w:rsid w:val="001D5904"/>
    <w:rsid w:val="001D63F8"/>
    <w:rsid w:val="001E3F16"/>
    <w:rsid w:val="001E466B"/>
    <w:rsid w:val="001E7F33"/>
    <w:rsid w:val="001F2A8E"/>
    <w:rsid w:val="001F31E5"/>
    <w:rsid w:val="001F5533"/>
    <w:rsid w:val="001F5A28"/>
    <w:rsid w:val="001F6AA8"/>
    <w:rsid w:val="001F72D4"/>
    <w:rsid w:val="00202EE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235"/>
    <w:rsid w:val="00240A87"/>
    <w:rsid w:val="00240EDA"/>
    <w:rsid w:val="002458DD"/>
    <w:rsid w:val="002520E1"/>
    <w:rsid w:val="00253DB3"/>
    <w:rsid w:val="00253E54"/>
    <w:rsid w:val="00255518"/>
    <w:rsid w:val="0025770E"/>
    <w:rsid w:val="00264FEF"/>
    <w:rsid w:val="00267F56"/>
    <w:rsid w:val="002703FE"/>
    <w:rsid w:val="00272940"/>
    <w:rsid w:val="002821EE"/>
    <w:rsid w:val="00286283"/>
    <w:rsid w:val="00287DCF"/>
    <w:rsid w:val="00291500"/>
    <w:rsid w:val="00292F5B"/>
    <w:rsid w:val="00295280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4BDF"/>
    <w:rsid w:val="00326B5D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A1D38"/>
    <w:rsid w:val="003A56C7"/>
    <w:rsid w:val="003A6A27"/>
    <w:rsid w:val="003A726D"/>
    <w:rsid w:val="003B0169"/>
    <w:rsid w:val="003B051B"/>
    <w:rsid w:val="003B386B"/>
    <w:rsid w:val="003B5A71"/>
    <w:rsid w:val="003C051A"/>
    <w:rsid w:val="003C1415"/>
    <w:rsid w:val="003C24D2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39DA"/>
    <w:rsid w:val="00414FE8"/>
    <w:rsid w:val="00416083"/>
    <w:rsid w:val="0042036C"/>
    <w:rsid w:val="0042491E"/>
    <w:rsid w:val="004253F2"/>
    <w:rsid w:val="0042657A"/>
    <w:rsid w:val="004269C7"/>
    <w:rsid w:val="00432914"/>
    <w:rsid w:val="00432C9F"/>
    <w:rsid w:val="004425EA"/>
    <w:rsid w:val="00453941"/>
    <w:rsid w:val="004545FE"/>
    <w:rsid w:val="004632EF"/>
    <w:rsid w:val="0046717E"/>
    <w:rsid w:val="00467A8C"/>
    <w:rsid w:val="004702D9"/>
    <w:rsid w:val="004736B3"/>
    <w:rsid w:val="00475AC1"/>
    <w:rsid w:val="0049023F"/>
    <w:rsid w:val="004923CA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EC8"/>
    <w:rsid w:val="0052457F"/>
    <w:rsid w:val="00525F6B"/>
    <w:rsid w:val="005333F0"/>
    <w:rsid w:val="0054167E"/>
    <w:rsid w:val="00543CE4"/>
    <w:rsid w:val="005524C7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E2074"/>
    <w:rsid w:val="005F359B"/>
    <w:rsid w:val="005F4586"/>
    <w:rsid w:val="005F581C"/>
    <w:rsid w:val="006001B3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3436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5810"/>
    <w:rsid w:val="007370FA"/>
    <w:rsid w:val="00741919"/>
    <w:rsid w:val="007437B1"/>
    <w:rsid w:val="00744478"/>
    <w:rsid w:val="007466E9"/>
    <w:rsid w:val="0074682E"/>
    <w:rsid w:val="00746B09"/>
    <w:rsid w:val="007505F9"/>
    <w:rsid w:val="0075325B"/>
    <w:rsid w:val="007538B2"/>
    <w:rsid w:val="00761502"/>
    <w:rsid w:val="0076398A"/>
    <w:rsid w:val="00764D07"/>
    <w:rsid w:val="00767A50"/>
    <w:rsid w:val="00771589"/>
    <w:rsid w:val="00773B25"/>
    <w:rsid w:val="007743E6"/>
    <w:rsid w:val="00777D02"/>
    <w:rsid w:val="00777DA1"/>
    <w:rsid w:val="007833BC"/>
    <w:rsid w:val="00783B70"/>
    <w:rsid w:val="00784AFF"/>
    <w:rsid w:val="00791A80"/>
    <w:rsid w:val="007935E8"/>
    <w:rsid w:val="007952AD"/>
    <w:rsid w:val="00797083"/>
    <w:rsid w:val="007A00CD"/>
    <w:rsid w:val="007A5431"/>
    <w:rsid w:val="007B0B01"/>
    <w:rsid w:val="007B2E14"/>
    <w:rsid w:val="007B2E45"/>
    <w:rsid w:val="007B3808"/>
    <w:rsid w:val="007B5649"/>
    <w:rsid w:val="007B6CF8"/>
    <w:rsid w:val="007C0495"/>
    <w:rsid w:val="007C11AC"/>
    <w:rsid w:val="007C284C"/>
    <w:rsid w:val="007C4FD3"/>
    <w:rsid w:val="007C79AA"/>
    <w:rsid w:val="007C7B3D"/>
    <w:rsid w:val="007E5886"/>
    <w:rsid w:val="007F10E5"/>
    <w:rsid w:val="007F14E7"/>
    <w:rsid w:val="00801C87"/>
    <w:rsid w:val="0080326B"/>
    <w:rsid w:val="00803A0E"/>
    <w:rsid w:val="00805F10"/>
    <w:rsid w:val="008155B7"/>
    <w:rsid w:val="00823457"/>
    <w:rsid w:val="00824AFB"/>
    <w:rsid w:val="0082672C"/>
    <w:rsid w:val="0082685E"/>
    <w:rsid w:val="008327F2"/>
    <w:rsid w:val="00832800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7778"/>
    <w:rsid w:val="00860967"/>
    <w:rsid w:val="0086202F"/>
    <w:rsid w:val="00862796"/>
    <w:rsid w:val="00862976"/>
    <w:rsid w:val="00863C8A"/>
    <w:rsid w:val="00864271"/>
    <w:rsid w:val="00864B70"/>
    <w:rsid w:val="00864BCD"/>
    <w:rsid w:val="008670D4"/>
    <w:rsid w:val="00871246"/>
    <w:rsid w:val="0087285B"/>
    <w:rsid w:val="00877988"/>
    <w:rsid w:val="00880923"/>
    <w:rsid w:val="00880B6E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7E65"/>
    <w:rsid w:val="008D126D"/>
    <w:rsid w:val="008D279F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4A51"/>
    <w:rsid w:val="00905991"/>
    <w:rsid w:val="009061DC"/>
    <w:rsid w:val="00907FCA"/>
    <w:rsid w:val="00912914"/>
    <w:rsid w:val="00912DAA"/>
    <w:rsid w:val="009141E2"/>
    <w:rsid w:val="0091588D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563C"/>
    <w:rsid w:val="00942635"/>
    <w:rsid w:val="0094610F"/>
    <w:rsid w:val="00947BB4"/>
    <w:rsid w:val="00952B4F"/>
    <w:rsid w:val="009532E5"/>
    <w:rsid w:val="009542A2"/>
    <w:rsid w:val="009622B5"/>
    <w:rsid w:val="0096296A"/>
    <w:rsid w:val="00963A0F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65DF"/>
    <w:rsid w:val="00997CAE"/>
    <w:rsid w:val="009A1AEA"/>
    <w:rsid w:val="009A458D"/>
    <w:rsid w:val="009B09F1"/>
    <w:rsid w:val="009B7506"/>
    <w:rsid w:val="009B7822"/>
    <w:rsid w:val="009C0648"/>
    <w:rsid w:val="009C39FD"/>
    <w:rsid w:val="009C4ACE"/>
    <w:rsid w:val="009C4D93"/>
    <w:rsid w:val="009C604A"/>
    <w:rsid w:val="009C672C"/>
    <w:rsid w:val="009C7A37"/>
    <w:rsid w:val="009D5368"/>
    <w:rsid w:val="009D53F9"/>
    <w:rsid w:val="009D75AB"/>
    <w:rsid w:val="009D7B2F"/>
    <w:rsid w:val="009D7FC4"/>
    <w:rsid w:val="009E26CD"/>
    <w:rsid w:val="009E5968"/>
    <w:rsid w:val="009E6225"/>
    <w:rsid w:val="009F04A7"/>
    <w:rsid w:val="009F283A"/>
    <w:rsid w:val="00A05D9E"/>
    <w:rsid w:val="00A13707"/>
    <w:rsid w:val="00A225F1"/>
    <w:rsid w:val="00A23F21"/>
    <w:rsid w:val="00A269FB"/>
    <w:rsid w:val="00A27BC0"/>
    <w:rsid w:val="00A27C40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75D6E"/>
    <w:rsid w:val="00A802D9"/>
    <w:rsid w:val="00A81E99"/>
    <w:rsid w:val="00A84388"/>
    <w:rsid w:val="00A8456E"/>
    <w:rsid w:val="00A85485"/>
    <w:rsid w:val="00A91E96"/>
    <w:rsid w:val="00A92832"/>
    <w:rsid w:val="00A93470"/>
    <w:rsid w:val="00A96EE4"/>
    <w:rsid w:val="00AA1BD2"/>
    <w:rsid w:val="00AA216D"/>
    <w:rsid w:val="00AA224F"/>
    <w:rsid w:val="00AA317E"/>
    <w:rsid w:val="00AA42BC"/>
    <w:rsid w:val="00AA4BB7"/>
    <w:rsid w:val="00AA692C"/>
    <w:rsid w:val="00AB5B92"/>
    <w:rsid w:val="00AB65AE"/>
    <w:rsid w:val="00AB6EC0"/>
    <w:rsid w:val="00AB71B8"/>
    <w:rsid w:val="00AC011D"/>
    <w:rsid w:val="00AC3D73"/>
    <w:rsid w:val="00AC452C"/>
    <w:rsid w:val="00AC4C89"/>
    <w:rsid w:val="00AC67F1"/>
    <w:rsid w:val="00AC6C4A"/>
    <w:rsid w:val="00AC7F49"/>
    <w:rsid w:val="00AD07B8"/>
    <w:rsid w:val="00AD0AA0"/>
    <w:rsid w:val="00AD13F2"/>
    <w:rsid w:val="00AD294B"/>
    <w:rsid w:val="00AD38C9"/>
    <w:rsid w:val="00AD53F5"/>
    <w:rsid w:val="00AD56AE"/>
    <w:rsid w:val="00AE4C2E"/>
    <w:rsid w:val="00AE5FE1"/>
    <w:rsid w:val="00AF33A2"/>
    <w:rsid w:val="00AF36A2"/>
    <w:rsid w:val="00AF472F"/>
    <w:rsid w:val="00AF4782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C32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3178"/>
    <w:rsid w:val="00BB4546"/>
    <w:rsid w:val="00BB4BBE"/>
    <w:rsid w:val="00BB683E"/>
    <w:rsid w:val="00BB6BFF"/>
    <w:rsid w:val="00BB7904"/>
    <w:rsid w:val="00BC021A"/>
    <w:rsid w:val="00BC04F0"/>
    <w:rsid w:val="00BC14CB"/>
    <w:rsid w:val="00BC1774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39BF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69C9"/>
    <w:rsid w:val="00C77D7E"/>
    <w:rsid w:val="00C843C5"/>
    <w:rsid w:val="00C86F57"/>
    <w:rsid w:val="00C879B5"/>
    <w:rsid w:val="00CA7615"/>
    <w:rsid w:val="00CB033A"/>
    <w:rsid w:val="00CB2544"/>
    <w:rsid w:val="00CB3AD2"/>
    <w:rsid w:val="00CB4410"/>
    <w:rsid w:val="00CB517D"/>
    <w:rsid w:val="00CB645D"/>
    <w:rsid w:val="00CC0041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9E"/>
    <w:rsid w:val="00CF0602"/>
    <w:rsid w:val="00CF0BE4"/>
    <w:rsid w:val="00CF1F56"/>
    <w:rsid w:val="00CF25F8"/>
    <w:rsid w:val="00CF4E9E"/>
    <w:rsid w:val="00D02375"/>
    <w:rsid w:val="00D05EAF"/>
    <w:rsid w:val="00D0649A"/>
    <w:rsid w:val="00D10655"/>
    <w:rsid w:val="00D111B6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3283D"/>
    <w:rsid w:val="00D32E8F"/>
    <w:rsid w:val="00D345E9"/>
    <w:rsid w:val="00D34921"/>
    <w:rsid w:val="00D34F1C"/>
    <w:rsid w:val="00D4136A"/>
    <w:rsid w:val="00D43317"/>
    <w:rsid w:val="00D46A5A"/>
    <w:rsid w:val="00D4701F"/>
    <w:rsid w:val="00D50C8D"/>
    <w:rsid w:val="00D52642"/>
    <w:rsid w:val="00D54316"/>
    <w:rsid w:val="00D54F09"/>
    <w:rsid w:val="00D559A7"/>
    <w:rsid w:val="00D56FF3"/>
    <w:rsid w:val="00D5764E"/>
    <w:rsid w:val="00D576C6"/>
    <w:rsid w:val="00D577AE"/>
    <w:rsid w:val="00D63B0F"/>
    <w:rsid w:val="00D64356"/>
    <w:rsid w:val="00D66222"/>
    <w:rsid w:val="00D704F8"/>
    <w:rsid w:val="00D72D97"/>
    <w:rsid w:val="00D752BC"/>
    <w:rsid w:val="00D75E6C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2314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F37"/>
    <w:rsid w:val="00DD099E"/>
    <w:rsid w:val="00DD25A7"/>
    <w:rsid w:val="00DD2A97"/>
    <w:rsid w:val="00DD3886"/>
    <w:rsid w:val="00DD3F1C"/>
    <w:rsid w:val="00DD4015"/>
    <w:rsid w:val="00DD7E4E"/>
    <w:rsid w:val="00DE5893"/>
    <w:rsid w:val="00DE6E5D"/>
    <w:rsid w:val="00DE7EEF"/>
    <w:rsid w:val="00DF12E9"/>
    <w:rsid w:val="00DF21BF"/>
    <w:rsid w:val="00DF72A0"/>
    <w:rsid w:val="00E00BBF"/>
    <w:rsid w:val="00E02732"/>
    <w:rsid w:val="00E0759E"/>
    <w:rsid w:val="00E1007F"/>
    <w:rsid w:val="00E11E08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42F"/>
    <w:rsid w:val="00E4756C"/>
    <w:rsid w:val="00E50C94"/>
    <w:rsid w:val="00E519C4"/>
    <w:rsid w:val="00E52CEC"/>
    <w:rsid w:val="00E60C93"/>
    <w:rsid w:val="00E634DB"/>
    <w:rsid w:val="00E638E9"/>
    <w:rsid w:val="00E74621"/>
    <w:rsid w:val="00E81C6C"/>
    <w:rsid w:val="00E81E39"/>
    <w:rsid w:val="00E85E2E"/>
    <w:rsid w:val="00E86ECD"/>
    <w:rsid w:val="00E8775C"/>
    <w:rsid w:val="00E91A93"/>
    <w:rsid w:val="00E93B89"/>
    <w:rsid w:val="00E9412B"/>
    <w:rsid w:val="00E94F37"/>
    <w:rsid w:val="00E95CAD"/>
    <w:rsid w:val="00EA1370"/>
    <w:rsid w:val="00EA6338"/>
    <w:rsid w:val="00EA714F"/>
    <w:rsid w:val="00EB2CD0"/>
    <w:rsid w:val="00EB3993"/>
    <w:rsid w:val="00EB3CF6"/>
    <w:rsid w:val="00EB5FF2"/>
    <w:rsid w:val="00EB78F7"/>
    <w:rsid w:val="00EC0162"/>
    <w:rsid w:val="00EC0D8C"/>
    <w:rsid w:val="00EC3148"/>
    <w:rsid w:val="00EC6AA7"/>
    <w:rsid w:val="00ED26DE"/>
    <w:rsid w:val="00ED35D2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5D85"/>
    <w:rsid w:val="00F061AC"/>
    <w:rsid w:val="00F06FDC"/>
    <w:rsid w:val="00F11BE5"/>
    <w:rsid w:val="00F1386C"/>
    <w:rsid w:val="00F13A65"/>
    <w:rsid w:val="00F13E2E"/>
    <w:rsid w:val="00F148B2"/>
    <w:rsid w:val="00F172B9"/>
    <w:rsid w:val="00F227F8"/>
    <w:rsid w:val="00F235A0"/>
    <w:rsid w:val="00F25493"/>
    <w:rsid w:val="00F27096"/>
    <w:rsid w:val="00F30BE4"/>
    <w:rsid w:val="00F34330"/>
    <w:rsid w:val="00F377A8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5B40"/>
    <w:rsid w:val="00F710C7"/>
    <w:rsid w:val="00F72D27"/>
    <w:rsid w:val="00F77208"/>
    <w:rsid w:val="00F8737A"/>
    <w:rsid w:val="00F9231F"/>
    <w:rsid w:val="00FA099D"/>
    <w:rsid w:val="00FA4D3A"/>
    <w:rsid w:val="00FB23E5"/>
    <w:rsid w:val="00FB2974"/>
    <w:rsid w:val="00FB5558"/>
    <w:rsid w:val="00FC0B6C"/>
    <w:rsid w:val="00FC2C3D"/>
    <w:rsid w:val="00FC4ECF"/>
    <w:rsid w:val="00FC5842"/>
    <w:rsid w:val="00FD25F7"/>
    <w:rsid w:val="00FD3D02"/>
    <w:rsid w:val="00FD6145"/>
    <w:rsid w:val="00FE0C53"/>
    <w:rsid w:val="00FE76EE"/>
    <w:rsid w:val="00FF078C"/>
    <w:rsid w:val="00FF544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62C9"/>
  <w15:docId w15:val="{7E5D63DF-6CC4-4430-A70A-B59FC16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paragraph" w:styleId="Buborkszveg">
    <w:name w:val="Balloon Text"/>
    <w:basedOn w:val="Norml"/>
    <w:link w:val="BuborkszvegChar"/>
    <w:uiPriority w:val="99"/>
    <w:semiHidden/>
    <w:unhideWhenUsed/>
    <w:rsid w:val="00FF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4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245F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D3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9870-F2B7-4BDF-9003-0C2B838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boglarkailles@gmail.com</dc:creator>
  <cp:lastModifiedBy>Makrai Áron</cp:lastModifiedBy>
  <cp:revision>37</cp:revision>
  <cp:lastPrinted>2017-10-17T14:03:00Z</cp:lastPrinted>
  <dcterms:created xsi:type="dcterms:W3CDTF">2015-04-02T11:07:00Z</dcterms:created>
  <dcterms:modified xsi:type="dcterms:W3CDTF">2019-06-10T10:49:00Z</dcterms:modified>
</cp:coreProperties>
</file>